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4C5C" w14:textId="77777777" w:rsidR="00A42D81" w:rsidRPr="009B3E79" w:rsidRDefault="00A42D81">
      <w:pPr>
        <w:rPr>
          <w:b/>
          <w:bCs/>
          <w:i/>
          <w:iCs/>
          <w:sz w:val="40"/>
          <w:szCs w:val="40"/>
        </w:rPr>
      </w:pPr>
      <w:r w:rsidRPr="009B3E79">
        <w:rPr>
          <w:b/>
          <w:bCs/>
          <w:i/>
          <w:iCs/>
          <w:sz w:val="40"/>
          <w:szCs w:val="40"/>
        </w:rPr>
        <w:t>Support Little League while you shop</w:t>
      </w:r>
    </w:p>
    <w:p w14:paraId="28E5CEA8" w14:textId="02A361A8" w:rsidR="00A42D81" w:rsidRPr="009B3E79" w:rsidRDefault="00A42D81" w:rsidP="009B3E79">
      <w:pPr>
        <w:rPr>
          <w:sz w:val="28"/>
          <w:szCs w:val="28"/>
        </w:rPr>
      </w:pPr>
      <w:r w:rsidRPr="009B3E79">
        <w:rPr>
          <w:sz w:val="28"/>
          <w:szCs w:val="28"/>
        </w:rPr>
        <w:t>Two easy ways to benefit Southwest Ada Little League with y</w:t>
      </w:r>
      <w:bookmarkStart w:id="0" w:name="_GoBack"/>
      <w:bookmarkEnd w:id="0"/>
      <w:r w:rsidRPr="009B3E79">
        <w:rPr>
          <w:sz w:val="28"/>
          <w:szCs w:val="28"/>
        </w:rPr>
        <w:t>our everyday purchases:</w:t>
      </w:r>
    </w:p>
    <w:p w14:paraId="50E62DD7" w14:textId="77777777" w:rsidR="00363591" w:rsidRDefault="00363591"/>
    <w:p w14:paraId="23445B70" w14:textId="77777777" w:rsidR="00A42D81" w:rsidRPr="009B3E79" w:rsidRDefault="00A42D81" w:rsidP="00A42D81">
      <w:pPr>
        <w:rPr>
          <w:b/>
          <w:bCs/>
          <w:i/>
          <w:iCs/>
          <w:sz w:val="36"/>
          <w:szCs w:val="36"/>
        </w:rPr>
      </w:pPr>
      <w:r w:rsidRPr="009B3E79">
        <w:rPr>
          <w:b/>
          <w:bCs/>
          <w:i/>
          <w:iCs/>
          <w:sz w:val="36"/>
          <w:szCs w:val="36"/>
        </w:rPr>
        <w:t>Amazon Smile</w:t>
      </w:r>
    </w:p>
    <w:p w14:paraId="10749A87" w14:textId="6DCACD79" w:rsidR="00A42D81" w:rsidRPr="009B3E79" w:rsidRDefault="00363591" w:rsidP="00A42D81">
      <w:pPr>
        <w:rPr>
          <w:sz w:val="28"/>
          <w:szCs w:val="28"/>
        </w:rPr>
      </w:pPr>
      <w:r w:rsidRPr="009B3E79">
        <w:rPr>
          <w:sz w:val="28"/>
          <w:szCs w:val="28"/>
        </w:rPr>
        <w:t>Select</w:t>
      </w:r>
      <w:r w:rsidR="00A42D81" w:rsidRPr="009B3E79">
        <w:rPr>
          <w:sz w:val="28"/>
          <w:szCs w:val="28"/>
        </w:rPr>
        <w:t xml:space="preserve"> Little League Baseball Inc, Boise Idaho</w:t>
      </w:r>
      <w:r w:rsidRPr="009B3E79">
        <w:rPr>
          <w:sz w:val="28"/>
          <w:szCs w:val="28"/>
        </w:rPr>
        <w:t xml:space="preserve"> as your organization!</w:t>
      </w:r>
    </w:p>
    <w:p w14:paraId="6458E16A" w14:textId="70C3C22C" w:rsidR="00A42D81" w:rsidRPr="009B3E79" w:rsidRDefault="00CE1AE1" w:rsidP="00A42D81">
      <w:pPr>
        <w:rPr>
          <w:sz w:val="28"/>
          <w:szCs w:val="28"/>
          <w:u w:val="single"/>
        </w:rPr>
      </w:pPr>
      <w:hyperlink r:id="rId4" w:history="1">
        <w:r w:rsidR="00A42D81" w:rsidRPr="009B3E79">
          <w:rPr>
            <w:rStyle w:val="Hyperlink"/>
            <w:sz w:val="28"/>
            <w:szCs w:val="28"/>
          </w:rPr>
          <w:t>https://smile.amazon.com</w:t>
        </w:r>
      </w:hyperlink>
    </w:p>
    <w:p w14:paraId="69E336B5" w14:textId="302D2355" w:rsidR="00A42D81" w:rsidRPr="009B3E79" w:rsidRDefault="00A42D81" w:rsidP="00A42D81">
      <w:pPr>
        <w:rPr>
          <w:sz w:val="36"/>
          <w:szCs w:val="36"/>
        </w:rPr>
      </w:pPr>
    </w:p>
    <w:p w14:paraId="4CB69F03" w14:textId="77777777" w:rsidR="00A42D81" w:rsidRPr="009B3E79" w:rsidRDefault="00A42D81" w:rsidP="00A42D81">
      <w:pPr>
        <w:rPr>
          <w:b/>
          <w:bCs/>
          <w:i/>
          <w:iCs/>
          <w:sz w:val="36"/>
          <w:szCs w:val="36"/>
        </w:rPr>
      </w:pPr>
      <w:r w:rsidRPr="009B3E79">
        <w:rPr>
          <w:b/>
          <w:bCs/>
          <w:i/>
          <w:iCs/>
          <w:sz w:val="36"/>
          <w:szCs w:val="36"/>
        </w:rPr>
        <w:t>Fred Meyer</w:t>
      </w:r>
    </w:p>
    <w:p w14:paraId="14FF0717" w14:textId="50AF3D2D" w:rsidR="00A42D81" w:rsidRPr="009B3E79" w:rsidRDefault="00363591" w:rsidP="00A42D81">
      <w:pPr>
        <w:rPr>
          <w:sz w:val="28"/>
          <w:szCs w:val="28"/>
        </w:rPr>
      </w:pPr>
      <w:r w:rsidRPr="009B3E79">
        <w:rPr>
          <w:sz w:val="28"/>
          <w:szCs w:val="28"/>
        </w:rPr>
        <w:t>Link your Community Rewards to</w:t>
      </w:r>
      <w:r w:rsidR="00A42D81" w:rsidRPr="009B3E79">
        <w:rPr>
          <w:sz w:val="28"/>
          <w:szCs w:val="28"/>
        </w:rPr>
        <w:t xml:space="preserve"> Southwest Ada Little League</w:t>
      </w:r>
      <w:r w:rsidRPr="009B3E79">
        <w:rPr>
          <w:sz w:val="28"/>
          <w:szCs w:val="28"/>
        </w:rPr>
        <w:t>!</w:t>
      </w:r>
    </w:p>
    <w:p w14:paraId="1335DB13" w14:textId="71CE9A4A" w:rsidR="00A42D81" w:rsidRPr="009B3E79" w:rsidRDefault="00CE1AE1" w:rsidP="00A42D81">
      <w:pPr>
        <w:rPr>
          <w:sz w:val="28"/>
          <w:szCs w:val="28"/>
        </w:rPr>
      </w:pPr>
      <w:hyperlink r:id="rId5" w:history="1">
        <w:r w:rsidR="00A42D81" w:rsidRPr="009B3E79">
          <w:rPr>
            <w:rStyle w:val="Hyperlink"/>
            <w:sz w:val="28"/>
            <w:szCs w:val="28"/>
          </w:rPr>
          <w:t>https://www.fredmeyer.com/account/communityrewards/</w:t>
        </w:r>
      </w:hyperlink>
    </w:p>
    <w:sectPr w:rsidR="00A42D81" w:rsidRPr="009B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81"/>
    <w:rsid w:val="00363591"/>
    <w:rsid w:val="007840C6"/>
    <w:rsid w:val="009B3E79"/>
    <w:rsid w:val="009E2740"/>
    <w:rsid w:val="00A42D81"/>
    <w:rsid w:val="00C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7840"/>
  <w15:chartTrackingRefBased/>
  <w15:docId w15:val="{D0AEF51F-2405-4F66-8BB2-4CABD433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73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77251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2818583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6203858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1687551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042458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dmeyer.com/account/communityrewards/" TargetMode="External"/><Relationship Id="rId4" Type="http://schemas.openxmlformats.org/officeDocument/2006/relationships/hyperlink" Target="https://smile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Zehrbach</dc:creator>
  <cp:keywords/>
  <dc:description/>
  <cp:lastModifiedBy>Nick Shanley</cp:lastModifiedBy>
  <cp:revision>6</cp:revision>
  <dcterms:created xsi:type="dcterms:W3CDTF">2020-12-14T18:15:00Z</dcterms:created>
  <dcterms:modified xsi:type="dcterms:W3CDTF">2020-12-28T02:22:00Z</dcterms:modified>
</cp:coreProperties>
</file>